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F0" w:rsidRDefault="004D3CF0" w:rsidP="004D3CF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РАССМОТРЕНО                                                                УТВЕРЖДЕНО</w:t>
      </w:r>
    </w:p>
    <w:p w:rsidR="004D3CF0" w:rsidRDefault="004D3CF0" w:rsidP="004D3CF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заседании педагогического совета                               распоряжением по МОУ «Средняя </w:t>
      </w:r>
    </w:p>
    <w:p w:rsidR="004D3CF0" w:rsidRDefault="004D3CF0" w:rsidP="004D3CF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от 30 </w:t>
      </w:r>
      <w:r>
        <w:rPr>
          <w:rFonts w:ascii="Times New Roman" w:hAnsi="Times New Roman"/>
        </w:rPr>
        <w:t>августа 2019</w:t>
      </w:r>
      <w:r>
        <w:rPr>
          <w:rFonts w:ascii="Times New Roman" w:hAnsi="Times New Roman"/>
        </w:rPr>
        <w:t xml:space="preserve"> г. № 1                                  общеобразовательная школа №5»</w:t>
      </w:r>
    </w:p>
    <w:p w:rsidR="004D3CF0" w:rsidRDefault="004D3CF0" w:rsidP="004D3CF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от 06 сентября 2019 г. № 183 </w:t>
      </w:r>
    </w:p>
    <w:p w:rsidR="004D3CF0" w:rsidRDefault="004D3CF0" w:rsidP="004D3CF0">
      <w:pPr>
        <w:spacing w:after="0" w:line="240" w:lineRule="auto"/>
        <w:rPr>
          <w:rFonts w:ascii="Times New Roman" w:hAnsi="Times New Roman"/>
        </w:rPr>
      </w:pPr>
    </w:p>
    <w:p w:rsidR="004D3CF0" w:rsidRDefault="004D3CF0" w:rsidP="004D3CF0">
      <w:pPr>
        <w:spacing w:after="0" w:line="240" w:lineRule="auto"/>
        <w:rPr>
          <w:rFonts w:ascii="Times New Roman" w:hAnsi="Times New Roman"/>
        </w:rPr>
      </w:pPr>
    </w:p>
    <w:p w:rsidR="004D3CF0" w:rsidRDefault="004D3CF0" w:rsidP="004D3CF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СОГЛАСОВАНО                                                                               </w:t>
      </w:r>
    </w:p>
    <w:p w:rsidR="004D3CF0" w:rsidRDefault="004D3CF0" w:rsidP="004D3CF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 Советом трудового коллектива</w:t>
      </w:r>
    </w:p>
    <w:p w:rsidR="004D3CF0" w:rsidRPr="006F0F97" w:rsidRDefault="004D3CF0" w:rsidP="004D3CF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протокол от 31</w:t>
      </w:r>
      <w:r>
        <w:rPr>
          <w:rFonts w:ascii="Times New Roman" w:hAnsi="Times New Roman"/>
        </w:rPr>
        <w:t xml:space="preserve"> августа 2019 г. №</w:t>
      </w:r>
      <w:bookmarkStart w:id="0" w:name="_GoBack"/>
      <w:bookmarkEnd w:id="0"/>
      <w:r>
        <w:rPr>
          <w:rFonts w:ascii="Times New Roman" w:hAnsi="Times New Roman"/>
        </w:rPr>
        <w:t xml:space="preserve"> 2</w:t>
      </w:r>
    </w:p>
    <w:p w:rsidR="004D3CF0" w:rsidRDefault="004D3CF0" w:rsidP="004D3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CF0" w:rsidRDefault="004D3CF0" w:rsidP="004D3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CF0" w:rsidRDefault="004D3CF0" w:rsidP="004D3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4D3CF0" w:rsidRPr="0081477F" w:rsidRDefault="004D3CF0" w:rsidP="004D3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отряде юных инспекторов движения (ЮИД) </w:t>
      </w:r>
    </w:p>
    <w:p w:rsidR="004D3CF0" w:rsidRPr="0081477F" w:rsidRDefault="004D3CF0" w:rsidP="004D3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7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МОУ «СОШ № 5»</w:t>
      </w:r>
    </w:p>
    <w:p w:rsidR="004D3CF0" w:rsidRPr="00813CB7" w:rsidRDefault="004D3CF0" w:rsidP="004D3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CF0" w:rsidRDefault="004D3CF0" w:rsidP="004D3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4D3CF0" w:rsidRPr="00813CB7" w:rsidRDefault="004D3CF0" w:rsidP="004D3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CF0" w:rsidRPr="00813CB7" w:rsidRDefault="004D3CF0" w:rsidP="004D3CF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 Отряд юных инспекторов движения (ЮИД) – Отряд юных инспекторов движения – это добровольное творческое объединение школьников, которые помогают школе в организации работы по профилактике детского дорожно-транспортного травматизма, пропагандируют правила дорожного движения (безопасного поведения на улицах и дорогах города) среди </w:t>
      </w:r>
      <w:r w:rsidRPr="00813C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МОУ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«СОШ № 5»</w:t>
      </w:r>
      <w:r w:rsidRPr="00813C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3CF0" w:rsidRPr="00813CB7" w:rsidRDefault="004D3CF0" w:rsidP="004D3CF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CB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Основными задачами отряда юных инспекторов движения являются:</w:t>
      </w:r>
    </w:p>
    <w:p w:rsidR="004D3CF0" w:rsidRPr="00813CB7" w:rsidRDefault="004D3CF0" w:rsidP="004D3CF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CB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школьников активной жизненной позиции;</w:t>
      </w:r>
    </w:p>
    <w:p w:rsidR="004D3CF0" w:rsidRPr="00813CB7" w:rsidRDefault="004D3CF0" w:rsidP="004D3CF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CB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Правил безопасного поведения на дорогах и улицах, овладение навыками проведения работы по пропаганде Правил дорожного движения и организация этой работы среди обучающихся;</w:t>
      </w:r>
    </w:p>
    <w:p w:rsidR="004D3CF0" w:rsidRPr="00813CB7" w:rsidRDefault="004D3CF0" w:rsidP="004D3CF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CB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  умениями   оказаний   первой   помощи   пострадавшим   при дорожно-транспортных происшествиях.</w:t>
      </w:r>
    </w:p>
    <w:p w:rsidR="004D3CF0" w:rsidRPr="00813CB7" w:rsidRDefault="004D3CF0" w:rsidP="004D3CF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CB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 Отряд (ЮИД)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оздается из числа обучающихся «СОШ № 5»</w:t>
      </w:r>
      <w:r w:rsidRPr="00813C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3CF0" w:rsidRPr="00813CB7" w:rsidRDefault="004D3CF0" w:rsidP="004D3CF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CB7">
        <w:rPr>
          <w:rFonts w:ascii="Times New Roman" w:eastAsia="Times New Roman" w:hAnsi="Times New Roman" w:cs="Times New Roman"/>
          <w:sz w:val="28"/>
          <w:szCs w:val="28"/>
          <w:lang w:eastAsia="ru-RU"/>
        </w:rPr>
        <w:t>1.4.  Для руководства отрядом ЮИД приказом образовательного учреждения утверждается ответственный из числа педагогического коллектива школы.</w:t>
      </w:r>
    </w:p>
    <w:p w:rsidR="004D3CF0" w:rsidRPr="00813CB7" w:rsidRDefault="004D3CF0" w:rsidP="004D3CF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CF0" w:rsidRDefault="004D3CF0" w:rsidP="004D3CF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направления работы отрядов юных инспекторов движения</w:t>
      </w:r>
    </w:p>
    <w:p w:rsidR="004D3CF0" w:rsidRPr="00813CB7" w:rsidRDefault="004D3CF0" w:rsidP="004D3CF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CF0" w:rsidRPr="00813CB7" w:rsidRDefault="004D3CF0" w:rsidP="004D3CF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CB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 Углубленное изучение Правил дорожного движения, овладение методами предупреждения детского дорожно-транспортного травматизма и навыками оказания первой медицинской     помощи пострадавшим при дорожно-транспортных происшествиях, знакомство с   оперативно-техническими средствами дорожного движения.</w:t>
      </w:r>
    </w:p>
    <w:p w:rsidR="004D3CF0" w:rsidRPr="00813CB7" w:rsidRDefault="004D3CF0" w:rsidP="004D3CF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  Проведение   массово-разъяснительной   работы   по   </w:t>
      </w:r>
      <w:r w:rsidRPr="00813C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пропаганде Правил</w:t>
      </w:r>
      <w:r w:rsidRPr="0081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  движения   в   школе.</w:t>
      </w:r>
    </w:p>
    <w:p w:rsidR="004D3CF0" w:rsidRPr="00813CB7" w:rsidRDefault="004D3CF0" w:rsidP="004D3CF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   Участие   в   смотрах   и   слетах   </w:t>
      </w:r>
      <w:r w:rsidRPr="00813CB7">
        <w:rPr>
          <w:rFonts w:ascii="Times New Roman" w:eastAsia="Times New Roman" w:hAnsi="Times New Roman" w:cs="Times New Roman"/>
          <w:sz w:val="28"/>
          <w:szCs w:val="28"/>
          <w:lang w:eastAsia="ru-RU"/>
        </w:rPr>
        <w:t>ЮИД, тематических</w:t>
      </w:r>
      <w:r w:rsidRPr="0081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конкурсах   и соревнованиях.</w:t>
      </w:r>
    </w:p>
    <w:p w:rsidR="004D3CF0" w:rsidRPr="00813CB7" w:rsidRDefault="004D3CF0" w:rsidP="004D3CF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CB7">
        <w:rPr>
          <w:rFonts w:ascii="Times New Roman" w:eastAsia="Times New Roman" w:hAnsi="Times New Roman" w:cs="Times New Roman"/>
          <w:sz w:val="28"/>
          <w:szCs w:val="28"/>
          <w:lang w:eastAsia="ru-RU"/>
        </w:rPr>
        <w:t>2.4.   Организация работы с юными велосипедистами.</w:t>
      </w:r>
    </w:p>
    <w:p w:rsidR="004D3CF0" w:rsidRDefault="004D3CF0" w:rsidP="004D3CF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Структура и организация работы юных инспекторов движения</w:t>
      </w:r>
    </w:p>
    <w:p w:rsidR="004D3CF0" w:rsidRPr="00813CB7" w:rsidRDefault="004D3CF0" w:rsidP="004D3CF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CF0" w:rsidRPr="00813CB7" w:rsidRDefault="004D3CF0" w:rsidP="004D3CF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CB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 Членами отряда ЮИД могут быть обучающиеся в возрасте от 10 до 17 лет, изъявившие желание активно участвовать в работе.</w:t>
      </w:r>
    </w:p>
    <w:p w:rsidR="004D3CF0" w:rsidRPr="00813CB7" w:rsidRDefault="004D3CF0" w:rsidP="004D3CF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 Отряд создается при наличии не менее 10 человек. </w:t>
      </w:r>
    </w:p>
    <w:p w:rsidR="004D3CF0" w:rsidRPr="00813CB7" w:rsidRDefault="004D3CF0" w:rsidP="004D3CF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 Прием в члены отряда юных инспекторов движения производится на основе устного заявления на сборе отряда. </w:t>
      </w:r>
    </w:p>
    <w:p w:rsidR="004D3CF0" w:rsidRPr="00813CB7" w:rsidRDefault="004D3CF0" w:rsidP="004D3CF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  Повседневное руководство работой отряда ЮИД осуществляет командира отряда ЮИД, избираемый на общем собрании отряда. </w:t>
      </w:r>
    </w:p>
    <w:p w:rsidR="004D3CF0" w:rsidRPr="00813CB7" w:rsidRDefault="004D3CF0" w:rsidP="004D3CF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CB7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Атрибуты отряда юных инспекторов движения:</w:t>
      </w:r>
    </w:p>
    <w:p w:rsidR="004D3CF0" w:rsidRPr="00813CB7" w:rsidRDefault="004D3CF0" w:rsidP="004D3CF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эмблема;</w:t>
      </w:r>
    </w:p>
    <w:p w:rsidR="004D3CF0" w:rsidRPr="00813CB7" w:rsidRDefault="004D3CF0" w:rsidP="004D3CF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девиз;</w:t>
      </w:r>
    </w:p>
    <w:p w:rsidR="004D3CF0" w:rsidRPr="00813CB7" w:rsidRDefault="004D3CF0" w:rsidP="004D3CF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</w:t>
      </w:r>
      <w:proofErr w:type="spellStart"/>
      <w:r w:rsidRPr="00813C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речёвка</w:t>
      </w:r>
      <w:proofErr w:type="spellEnd"/>
      <w:r w:rsidRPr="00813C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3CF0" w:rsidRPr="00813CB7" w:rsidRDefault="004D3CF0" w:rsidP="004D3CF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CF0" w:rsidRDefault="004D3CF0" w:rsidP="004D3CF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Обязанности и права юного инспектора движения</w:t>
      </w:r>
    </w:p>
    <w:p w:rsidR="004D3CF0" w:rsidRPr="00813CB7" w:rsidRDefault="004D3CF0" w:rsidP="004D3CF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CF0" w:rsidRPr="00813CB7" w:rsidRDefault="004D3CF0" w:rsidP="004D3CF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CB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   Юный инспектор движения обязан:</w:t>
      </w:r>
    </w:p>
    <w:p w:rsidR="004D3CF0" w:rsidRPr="00813CB7" w:rsidRDefault="004D3CF0" w:rsidP="004D3CF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CB7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 Изучать   Правила   дорожного   движения   и   быть   примером   их соблюдений.</w:t>
      </w:r>
    </w:p>
    <w:p w:rsidR="004D3CF0" w:rsidRPr="00813CB7" w:rsidRDefault="004D3CF0" w:rsidP="004D3CF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CB7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 Вести разъяснительную работу среди сверстников и детей младшего возраста по пропаганде Правил безопасного поведения на дорогах.</w:t>
      </w:r>
    </w:p>
    <w:p w:rsidR="004D3CF0" w:rsidRPr="00813CB7" w:rsidRDefault="004D3CF0" w:rsidP="004D3CF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CB7">
        <w:rPr>
          <w:rFonts w:ascii="Times New Roman" w:eastAsia="Times New Roman" w:hAnsi="Times New Roman" w:cs="Times New Roman"/>
          <w:sz w:val="28"/>
          <w:szCs w:val="28"/>
          <w:lang w:eastAsia="ru-RU"/>
        </w:rPr>
        <w:t>4.1.5. Носить установленные знаки различия юных инспекторов движения.</w:t>
      </w:r>
    </w:p>
    <w:p w:rsidR="004D3CF0" w:rsidRPr="00813CB7" w:rsidRDefault="004D3CF0" w:rsidP="004D3CF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CF0" w:rsidRPr="00813CB7" w:rsidRDefault="004D3CF0" w:rsidP="004D3CF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CB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   Юный инспектор движения имеет право:</w:t>
      </w:r>
    </w:p>
    <w:p w:rsidR="004D3CF0" w:rsidRPr="00813CB7" w:rsidRDefault="004D3CF0" w:rsidP="004D3CF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CB7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 Участвовать в обсуждении всех вопросов, относящихся к деятельности отряда, и вносить соответствующие предложения.</w:t>
      </w:r>
    </w:p>
    <w:p w:rsidR="004D3CF0" w:rsidRPr="00813CB7" w:rsidRDefault="004D3CF0" w:rsidP="004D3CF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CB7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смотрах и слетах ЮИД, конкурсах и соревнованиях, работе агитбригад и других культурно-массовых мероприятиях различного уровня. </w:t>
      </w:r>
    </w:p>
    <w:p w:rsidR="004D3CF0" w:rsidRPr="00813CB7" w:rsidRDefault="004D3CF0" w:rsidP="004D3CF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CF0" w:rsidRDefault="004D3CF0" w:rsidP="004D3CF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C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Документация ЮИД</w:t>
      </w:r>
    </w:p>
    <w:p w:rsidR="004D3CF0" w:rsidRPr="00813CB7" w:rsidRDefault="004D3CF0" w:rsidP="004D3CF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3CF0" w:rsidRPr="00813CB7" w:rsidRDefault="004D3CF0" w:rsidP="004D3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CB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распоряжение директора ОУ о создании отряда ЮИД, о назначении на должность руководителя отряда ЮИД;</w:t>
      </w:r>
    </w:p>
    <w:p w:rsidR="004D3CF0" w:rsidRDefault="004D3CF0" w:rsidP="004D3CF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CB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об отряде «ЮИД»;</w:t>
      </w:r>
    </w:p>
    <w:p w:rsidR="004D3CF0" w:rsidRPr="00813CB7" w:rsidRDefault="004D3CF0" w:rsidP="004D3CF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отряда ЮИД;</w:t>
      </w:r>
    </w:p>
    <w:p w:rsidR="004D3CF0" w:rsidRPr="00813CB7" w:rsidRDefault="004D3CF0" w:rsidP="004D3CF0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CB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 работы отряда «ЮИД» на текущий учебный год.</w:t>
      </w:r>
    </w:p>
    <w:p w:rsidR="00FC6759" w:rsidRPr="004D3CF0" w:rsidRDefault="00FC6759">
      <w:pPr>
        <w:rPr>
          <w:rFonts w:ascii="Times New Roman" w:eastAsia="Times New Roman" w:hAnsi="Times New Roman" w:cs="Times New Roman"/>
          <w:lang w:eastAsia="ru-RU"/>
        </w:rPr>
      </w:pPr>
    </w:p>
    <w:sectPr w:rsidR="00FC6759" w:rsidRPr="004D3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CD"/>
    <w:rsid w:val="004D3CF0"/>
    <w:rsid w:val="009540CD"/>
    <w:rsid w:val="00FC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A87E"/>
  <w15:chartTrackingRefBased/>
  <w15:docId w15:val="{700837B4-3D0D-4E5A-85C9-A9741374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C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2022-12-27T08:34:00Z</dcterms:created>
  <dcterms:modified xsi:type="dcterms:W3CDTF">2022-12-27T08:37:00Z</dcterms:modified>
</cp:coreProperties>
</file>