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E7" w:rsidRDefault="00454DF3" w:rsidP="00454D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4DF3">
        <w:rPr>
          <w:rFonts w:ascii="Times New Roman" w:hAnsi="Times New Roman" w:cs="Times New Roman"/>
          <w:sz w:val="28"/>
          <w:szCs w:val="28"/>
        </w:rPr>
        <w:t>Директору МОУ «СОШ №5»</w:t>
      </w:r>
    </w:p>
    <w:p w:rsidR="00454DF3" w:rsidRDefault="00454DF3" w:rsidP="00454D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Галушкиной Т.А.</w:t>
      </w:r>
    </w:p>
    <w:p w:rsidR="00454DF3" w:rsidRDefault="00454DF3" w:rsidP="00454D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родителя (законного представителя)</w:t>
      </w:r>
    </w:p>
    <w:p w:rsidR="00454DF3" w:rsidRDefault="00454DF3" w:rsidP="00454D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54DF3" w:rsidRDefault="00454DF3" w:rsidP="00454D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ФИО</w:t>
      </w:r>
    </w:p>
    <w:p w:rsidR="00454DF3" w:rsidRDefault="00EB5D1F" w:rsidP="00454D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регистрации/проживания</w:t>
      </w:r>
      <w:r w:rsidR="00454DF3">
        <w:rPr>
          <w:rFonts w:ascii="Times New Roman" w:hAnsi="Times New Roman" w:cs="Times New Roman"/>
          <w:sz w:val="28"/>
          <w:szCs w:val="28"/>
        </w:rPr>
        <w:t>:</w:t>
      </w:r>
    </w:p>
    <w:p w:rsidR="00454DF3" w:rsidRDefault="00454DF3" w:rsidP="00454D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54DF3" w:rsidRDefault="00454DF3" w:rsidP="00454D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54DF3" w:rsidRDefault="00454DF3" w:rsidP="00454D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54DF3" w:rsidRDefault="00454DF3" w:rsidP="00454D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DF3" w:rsidRDefault="00454DF3" w:rsidP="00454D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DF3" w:rsidRDefault="00454DF3" w:rsidP="00454D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DF3" w:rsidRDefault="00EB5D1F" w:rsidP="00454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54DF3" w:rsidRDefault="00454DF3" w:rsidP="00454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D1F" w:rsidRDefault="00454DF3" w:rsidP="0045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B5D1F">
        <w:rPr>
          <w:rFonts w:ascii="Times New Roman" w:hAnsi="Times New Roman" w:cs="Times New Roman"/>
          <w:sz w:val="28"/>
          <w:szCs w:val="28"/>
        </w:rPr>
        <w:t>возмещать расходы на проезд в автобусном транспорте внутригородского / пригородного сообщения за период __________________</w:t>
      </w:r>
    </w:p>
    <w:p w:rsidR="00EB5D1F" w:rsidRDefault="00EB5D1F" w:rsidP="0045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54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моего ребенка</w:t>
      </w:r>
      <w:r w:rsidR="00454DF3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54DF3" w:rsidRDefault="00EB5D1F" w:rsidP="0045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 «____» ______________ г.р. </w:t>
      </w:r>
    </w:p>
    <w:p w:rsidR="00454DF3" w:rsidRDefault="00EB5D1F" w:rsidP="0045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454DF3">
        <w:rPr>
          <w:rFonts w:ascii="Times New Roman" w:hAnsi="Times New Roman" w:cs="Times New Roman"/>
          <w:sz w:val="28"/>
          <w:szCs w:val="28"/>
        </w:rPr>
        <w:t xml:space="preserve"> __________ класс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54DF3" w:rsidRDefault="00454DF3" w:rsidP="0045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3CE" w:rsidRDefault="00EB5D1F" w:rsidP="00454DF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B5D1F">
        <w:rPr>
          <w:rFonts w:ascii="Times New Roman" w:hAnsi="Times New Roman" w:cs="Times New Roman"/>
          <w:u w:val="single"/>
        </w:rPr>
        <w:t>К заявлению прилагаю следующие документы:</w:t>
      </w:r>
    </w:p>
    <w:p w:rsidR="00EB5D1F" w:rsidRDefault="00EB5D1F" w:rsidP="00EB5D1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рождении обучающегося, не достигшего возраста 14 лет;</w:t>
      </w:r>
    </w:p>
    <w:p w:rsidR="00EB5D1F" w:rsidRDefault="00EB5D1F" w:rsidP="00EB5D1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документа, удостоверяющего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EB5D1F" w:rsidRDefault="00EB5D1F" w:rsidP="00EB5D1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документа, удостоверяющего личность родителя (законного представителя);</w:t>
      </w:r>
    </w:p>
    <w:p w:rsidR="00EB5D1F" w:rsidRDefault="00EB5D1F" w:rsidP="00EB5D1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документа, подтверждающего полномочия законного представителя, представителя обучающегося;</w:t>
      </w:r>
    </w:p>
    <w:p w:rsidR="00EB5D1F" w:rsidRPr="00EB5D1F" w:rsidRDefault="00EB5D1F" w:rsidP="00EB5D1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кредитной организации для перечисления.</w:t>
      </w:r>
    </w:p>
    <w:p w:rsidR="003F53CE" w:rsidRDefault="003F53CE" w:rsidP="0045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3CE" w:rsidRDefault="00EB5D1F" w:rsidP="00454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D1F">
        <w:rPr>
          <w:rFonts w:ascii="Times New Roman" w:hAnsi="Times New Roman" w:cs="Times New Roman"/>
          <w:b/>
          <w:sz w:val="24"/>
          <w:szCs w:val="24"/>
        </w:rPr>
        <w:t>ОЗНАКОМЛЕН(А)</w:t>
      </w:r>
      <w:r w:rsidRPr="00EB5D1F">
        <w:rPr>
          <w:rFonts w:ascii="Times New Roman" w:hAnsi="Times New Roman" w:cs="Times New Roman"/>
          <w:sz w:val="24"/>
          <w:szCs w:val="24"/>
        </w:rPr>
        <w:t xml:space="preserve"> с Положением о порядке предоставления возмещения расходов</w:t>
      </w:r>
      <w:r w:rsidR="003E5015">
        <w:rPr>
          <w:rFonts w:ascii="Times New Roman" w:hAnsi="Times New Roman" w:cs="Times New Roman"/>
          <w:sz w:val="24"/>
          <w:szCs w:val="24"/>
        </w:rPr>
        <w:t xml:space="preserve"> за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общего, основного общего, среднего общего образования.</w:t>
      </w:r>
    </w:p>
    <w:p w:rsidR="003E5015" w:rsidRDefault="003E5015" w:rsidP="00454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ПРЕДУПРЕЖДЕН(А)</w:t>
      </w:r>
      <w:r>
        <w:rPr>
          <w:rFonts w:ascii="Times New Roman" w:hAnsi="Times New Roman" w:cs="Times New Roman"/>
          <w:sz w:val="24"/>
          <w:szCs w:val="24"/>
        </w:rPr>
        <w:t>, что за предоставление заведомо недостоверных документов и сведений могу быть привлечен(а) к ответственности в соответствии с действующим законодательством.</w:t>
      </w:r>
    </w:p>
    <w:p w:rsidR="003E5015" w:rsidRDefault="003E5015" w:rsidP="00454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ОБЯЗУЮСЬ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 сообщать о наступлении обстоятельств, влекущих прекращение выплаты возмещения за проезд (изменение места жительства, прекращение учебы, помещение ребенка на полное государственное обеспечение, изменение дохода семьи и др.)</w:t>
      </w:r>
    </w:p>
    <w:p w:rsidR="003E5015" w:rsidRPr="003E5015" w:rsidRDefault="003E5015" w:rsidP="00454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данных.</w:t>
      </w:r>
    </w:p>
    <w:p w:rsidR="003F53CE" w:rsidRDefault="003F53CE" w:rsidP="0045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3CE" w:rsidRDefault="003F53CE" w:rsidP="0045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3CE" w:rsidRDefault="003F53CE" w:rsidP="0045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3CE" w:rsidRDefault="003F53CE" w:rsidP="0045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3CE" w:rsidRDefault="00EB5D1F" w:rsidP="0045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 » _____________ 202_ г.                                           __________________</w:t>
      </w:r>
      <w:bookmarkStart w:id="0" w:name="_GoBack"/>
      <w:bookmarkEnd w:id="0"/>
    </w:p>
    <w:sectPr w:rsidR="003F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8E2"/>
    <w:multiLevelType w:val="hybridMultilevel"/>
    <w:tmpl w:val="8514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968A4"/>
    <w:multiLevelType w:val="hybridMultilevel"/>
    <w:tmpl w:val="269ED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F3"/>
    <w:rsid w:val="000D6125"/>
    <w:rsid w:val="00164739"/>
    <w:rsid w:val="002503E7"/>
    <w:rsid w:val="002E728A"/>
    <w:rsid w:val="0036117F"/>
    <w:rsid w:val="003E5015"/>
    <w:rsid w:val="003F53CE"/>
    <w:rsid w:val="00402699"/>
    <w:rsid w:val="00454DF3"/>
    <w:rsid w:val="00634B75"/>
    <w:rsid w:val="00B30FD2"/>
    <w:rsid w:val="00B86262"/>
    <w:rsid w:val="00EB5D1F"/>
    <w:rsid w:val="00F36BCB"/>
    <w:rsid w:val="00F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1626D-CE79-4D2F-8784-A441F257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B7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61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2024-01-22T07:23:00Z</cp:lastPrinted>
  <dcterms:created xsi:type="dcterms:W3CDTF">2024-01-29T13:14:00Z</dcterms:created>
  <dcterms:modified xsi:type="dcterms:W3CDTF">2024-01-29T13:21:00Z</dcterms:modified>
</cp:coreProperties>
</file>